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B22695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01/03-01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0</w:t>
      </w:r>
      <w:r w:rsidR="00E051B7">
        <w:rPr>
          <w:rFonts w:ascii="Century Gothic" w:hAnsi="Century Gothic"/>
          <w:b/>
          <w:sz w:val="23"/>
          <w:szCs w:val="23"/>
          <w:u w:val="single"/>
        </w:rPr>
        <w:t>5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2018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18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18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9"/>
        <w:gridCol w:w="3555"/>
        <w:gridCol w:w="3331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8B244B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B22695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B22695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D0D77" w:rsidRDefault="00EE3F7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both</w:t>
            </w:r>
          </w:p>
          <w:p w:rsidR="008B244B" w:rsidRDefault="00EE3F7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buy</w:t>
            </w:r>
          </w:p>
          <w:p w:rsidR="008B244B" w:rsidRDefault="00EE3F7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call</w:t>
            </w:r>
          </w:p>
          <w:p w:rsidR="008B244B" w:rsidRDefault="008B244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C44FD7" w:rsidRDefault="00665343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D94C80" w:rsidRPr="00D94C80"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  <w:t>al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70D48" w:rsidRDefault="00EE3F74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hum</w:t>
            </w:r>
          </w:p>
          <w:p w:rsidR="00D94C80" w:rsidRDefault="00EE3F74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gum</w:t>
            </w:r>
          </w:p>
          <w:p w:rsidR="00D94C80" w:rsidRDefault="00EE3F74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bum</w:t>
            </w:r>
          </w:p>
          <w:p w:rsidR="00D94C80" w:rsidRDefault="00EE3F74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mug</w:t>
            </w:r>
          </w:p>
          <w:p w:rsidR="00D94C80" w:rsidRDefault="00EE3F74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tub</w:t>
            </w:r>
          </w:p>
          <w:p w:rsidR="00E051B7" w:rsidRDefault="00E051B7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94C80" w:rsidRPr="00E47DAF" w:rsidRDefault="00D94C80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EE3F74">
              <w:rPr>
                <w:rFonts w:ascii="Century Gothic" w:hAnsi="Century Gothic"/>
                <w:b/>
                <w:sz w:val="23"/>
                <w:szCs w:val="23"/>
                <w:u w:val="single"/>
              </w:rPr>
              <w:t>A Day at the Beach</w:t>
            </w:r>
          </w:p>
          <w:p w:rsidR="00AA0D3D" w:rsidRPr="005652AE" w:rsidRDefault="000B495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F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463D18">
              <w:rPr>
                <w:rFonts w:ascii="Century Gothic" w:hAnsi="Century Gothic"/>
                <w:b/>
                <w:sz w:val="23"/>
                <w:szCs w:val="23"/>
              </w:rPr>
              <w:t>10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EE3F74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EE3F74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family enjoying a day at the beach.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E21F2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into, onto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C50DA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</w:t>
            </w:r>
            <w:r w:rsidR="005707C6">
              <w:rPr>
                <w:rFonts w:ascii="Century Gothic" w:hAnsi="Century Gothic"/>
                <w:b/>
                <w:sz w:val="23"/>
                <w:szCs w:val="23"/>
              </w:rPr>
              <w:t>idn’t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B4958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water</w:t>
            </w:r>
          </w:p>
          <w:p w:rsidR="005707C6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blue</w:t>
            </w:r>
          </w:p>
          <w:p w:rsidR="005707C6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walk</w:t>
            </w:r>
          </w:p>
          <w:p w:rsidR="005707C6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shirts</w:t>
            </w:r>
          </w:p>
          <w:p w:rsidR="00E12961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lunch </w:t>
            </w:r>
          </w:p>
          <w:p w:rsidR="00C50DA6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apples</w:t>
            </w:r>
          </w:p>
          <w:p w:rsidR="00E051B7" w:rsidRDefault="00E1296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noise</w:t>
            </w:r>
          </w:p>
          <w:p w:rsidR="005707C6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707C6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beach</w:t>
            </w:r>
          </w:p>
          <w:p w:rsidR="005707C6" w:rsidRDefault="00E051B7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5707C6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waves</w:t>
            </w:r>
          </w:p>
          <w:p w:rsidR="00E051B7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sand</w:t>
            </w:r>
          </w:p>
          <w:p w:rsidR="00E051B7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downs</w:t>
            </w:r>
          </w:p>
          <w:p w:rsidR="00E051B7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umbrella</w:t>
            </w:r>
          </w:p>
          <w:p w:rsidR="00E051B7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blanket</w:t>
            </w:r>
          </w:p>
          <w:p w:rsidR="00E051B7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sandals</w:t>
            </w:r>
          </w:p>
          <w:p w:rsidR="00E12961" w:rsidRPr="000B1977" w:rsidRDefault="00E12961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sandwiches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E21F22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E051B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AC02ED">
              <w:rPr>
                <w:rFonts w:ascii="Century Gothic" w:hAnsi="Century Gothic"/>
                <w:b/>
                <w:sz w:val="23"/>
                <w:szCs w:val="23"/>
              </w:rPr>
              <w:t xml:space="preserve">what the family is doing at the beach.  </w:t>
            </w:r>
          </w:p>
          <w:p w:rsidR="00B22695" w:rsidRDefault="00B22695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2695" w:rsidRDefault="00F903D6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DD6A90">
              <w:rPr>
                <w:rFonts w:ascii="Century Gothic" w:hAnsi="Century Gothic"/>
                <w:b/>
                <w:sz w:val="23"/>
                <w:szCs w:val="23"/>
              </w:rPr>
              <w:t>what the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 children see in the water.</w:t>
            </w:r>
          </w:p>
          <w:p w:rsidR="00B22695" w:rsidRDefault="00B22695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E72F7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 what the family does for lunch.</w:t>
            </w:r>
          </w:p>
          <w:p w:rsidR="00134E10" w:rsidRDefault="00134E10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475903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Explain what animals and things can be seen at the beach.  </w:t>
            </w:r>
          </w:p>
          <w:p w:rsidR="00C50DA6" w:rsidRDefault="00C50DA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2695" w:rsidRPr="000B1977" w:rsidRDefault="00C50DA6" w:rsidP="00B226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~Describe 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>why the beach is so much fun.</w:t>
            </w: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B22695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B22695">
        <w:rPr>
          <w:rFonts w:ascii="Century Gothic" w:hAnsi="Century Gothic"/>
          <w:b/>
          <w:sz w:val="23"/>
          <w:szCs w:val="23"/>
          <w:u w:val="single"/>
        </w:rPr>
        <w:t>01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B22695">
        <w:rPr>
          <w:rFonts w:ascii="Century Gothic" w:hAnsi="Century Gothic"/>
          <w:b/>
          <w:sz w:val="23"/>
          <w:szCs w:val="23"/>
          <w:u w:val="single"/>
        </w:rPr>
        <w:t>03-01/0</w:t>
      </w:r>
      <w:r w:rsidR="00134E10">
        <w:rPr>
          <w:rFonts w:ascii="Century Gothic" w:hAnsi="Century Gothic"/>
          <w:b/>
          <w:sz w:val="23"/>
          <w:szCs w:val="23"/>
          <w:u w:val="single"/>
        </w:rPr>
        <w:t>5</w:t>
      </w:r>
      <w:r w:rsidR="00B22695">
        <w:rPr>
          <w:rFonts w:ascii="Century Gothic" w:hAnsi="Century Gothic"/>
          <w:b/>
          <w:sz w:val="23"/>
          <w:szCs w:val="23"/>
          <w:u w:val="single"/>
        </w:rPr>
        <w:t>/2018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B22695">
        <w:rPr>
          <w:rFonts w:ascii="Century Gothic" w:hAnsi="Century Gothic"/>
          <w:b/>
          <w:sz w:val="23"/>
          <w:szCs w:val="23"/>
          <w:u w:val="single"/>
        </w:rPr>
        <w:t>18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B22695">
        <w:rPr>
          <w:rFonts w:ascii="Century Gothic" w:hAnsi="Century Gothic"/>
          <w:b/>
          <w:sz w:val="23"/>
          <w:szCs w:val="23"/>
          <w:u w:val="single"/>
        </w:rPr>
        <w:t>18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134E10" w:rsidRDefault="00134E10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water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blue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walk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shirts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lunch 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apples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noise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beach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waves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sand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downs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umbrella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blanket</w:t>
            </w:r>
          </w:p>
          <w:p w:rsidR="00883A8C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sandals</w:t>
            </w:r>
          </w:p>
          <w:p w:rsidR="00632638" w:rsidRDefault="00883A8C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sandwiches</w:t>
            </w:r>
          </w:p>
          <w:p w:rsidR="00883A8C" w:rsidRDefault="00883A8C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34E10" w:rsidRDefault="00223832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 Write about why people love the beach.</w:t>
            </w:r>
          </w:p>
          <w:p w:rsidR="00134E10" w:rsidRDefault="00134E10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>ng about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 a time you have been to the beach, or what you will do when you visit the beach.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6D5E27">
        <w:rPr>
          <w:rFonts w:ascii="Century Gothic" w:hAnsi="Century Gothic"/>
          <w:b/>
          <w:sz w:val="23"/>
          <w:szCs w:val="23"/>
          <w:u w:val="single"/>
        </w:rPr>
        <w:t>Unit II Impulse Control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932B0F" w:rsidRDefault="00CA5A58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Wednesday, </w:t>
      </w:r>
      <w:r w:rsidR="006D5E27">
        <w:rPr>
          <w:rFonts w:ascii="Century Gothic" w:hAnsi="Century Gothic"/>
          <w:b/>
          <w:sz w:val="23"/>
          <w:szCs w:val="23"/>
        </w:rPr>
        <w:t>January 3</w:t>
      </w:r>
      <w:r w:rsidR="00932B0F">
        <w:rPr>
          <w:rFonts w:ascii="Century Gothic" w:hAnsi="Century Gothic"/>
          <w:b/>
          <w:sz w:val="23"/>
          <w:szCs w:val="23"/>
        </w:rPr>
        <w:t xml:space="preserve">: </w:t>
      </w:r>
      <w:r w:rsidR="006D5E27">
        <w:rPr>
          <w:rFonts w:ascii="Century Gothic" w:hAnsi="Century Gothic"/>
          <w:b/>
          <w:sz w:val="23"/>
          <w:szCs w:val="23"/>
        </w:rPr>
        <w:t>Lesson 9 Dealing With Fear</w:t>
      </w: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6D5E27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January 4</w:t>
      </w:r>
      <w:r w:rsidR="00932B0F">
        <w:rPr>
          <w:rFonts w:ascii="Century Gothic" w:hAnsi="Century Gothic"/>
          <w:b/>
          <w:sz w:val="23"/>
          <w:szCs w:val="23"/>
        </w:rPr>
        <w:t>:</w:t>
      </w:r>
      <w:r>
        <w:rPr>
          <w:rFonts w:ascii="Century Gothic" w:hAnsi="Century Gothic"/>
          <w:b/>
          <w:sz w:val="23"/>
          <w:szCs w:val="23"/>
        </w:rPr>
        <w:t xml:space="preserve"> Lesson 10 Taking Responsibility for Your Actions</w:t>
      </w:r>
    </w:p>
    <w:p w:rsidR="00781D92" w:rsidRDefault="00781D92" w:rsidP="00E879FC">
      <w:pPr>
        <w:rPr>
          <w:rFonts w:ascii="Century Gothic" w:hAnsi="Century Gothic"/>
          <w:b/>
          <w:sz w:val="23"/>
          <w:szCs w:val="23"/>
        </w:rPr>
      </w:pPr>
    </w:p>
    <w:p w:rsidR="00781D92" w:rsidRDefault="00883A8C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January 5</w:t>
      </w:r>
      <w:r w:rsidR="006D5E27">
        <w:rPr>
          <w:rFonts w:ascii="Century Gothic" w:hAnsi="Century Gothic"/>
          <w:b/>
          <w:sz w:val="23"/>
          <w:szCs w:val="23"/>
        </w:rPr>
        <w:t>: Lesson 11 Review Interpersonal Problem Solving</w:t>
      </w:r>
    </w:p>
    <w:p w:rsidR="00DE4E82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AF23F9" w:rsidRDefault="00AF23F9" w:rsidP="00AF23F9">
      <w:pPr>
        <w:rPr>
          <w:rFonts w:ascii="Century Gothic" w:hAnsi="Century Gothic"/>
          <w:b/>
          <w:sz w:val="23"/>
          <w:szCs w:val="23"/>
        </w:rPr>
      </w:pPr>
    </w:p>
    <w:p w:rsidR="009C72B7" w:rsidRDefault="009C72B7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Wednesday, January 3</w:t>
      </w:r>
      <w:r w:rsidR="004F2FAF">
        <w:rPr>
          <w:rFonts w:ascii="Century Gothic" w:hAnsi="Century Gothic"/>
          <w:b/>
          <w:sz w:val="23"/>
          <w:szCs w:val="23"/>
        </w:rPr>
        <w:t xml:space="preserve">: </w:t>
      </w:r>
      <w:r w:rsidR="00793AB3">
        <w:rPr>
          <w:rFonts w:ascii="Century Gothic" w:hAnsi="Century Gothic"/>
          <w:b/>
          <w:sz w:val="23"/>
          <w:szCs w:val="23"/>
        </w:rPr>
        <w:t xml:space="preserve">Lesson </w:t>
      </w:r>
      <w:r>
        <w:rPr>
          <w:rFonts w:ascii="Century Gothic" w:hAnsi="Century Gothic"/>
          <w:b/>
          <w:sz w:val="23"/>
          <w:szCs w:val="23"/>
        </w:rPr>
        <w:t>47 There’s No Misbehaving On The Bus/Lesson 48 Keep A Conversation Going By Asking A Question About The Topic!</w:t>
      </w:r>
    </w:p>
    <w:p w:rsidR="009C72B7" w:rsidRDefault="009C72B7" w:rsidP="00AF23F9">
      <w:pPr>
        <w:rPr>
          <w:rFonts w:ascii="Century Gothic" w:hAnsi="Century Gothic"/>
          <w:b/>
          <w:sz w:val="23"/>
          <w:szCs w:val="23"/>
        </w:rPr>
      </w:pPr>
    </w:p>
    <w:p w:rsidR="00793AB3" w:rsidRDefault="009C72B7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January 4: Lesson 49 Know Who You Are Talking To!/Lesson 50 Your</w:t>
      </w:r>
      <w:r w:rsidR="0072469D">
        <w:rPr>
          <w:rFonts w:ascii="Century Gothic" w:hAnsi="Century Gothic"/>
          <w:b/>
          <w:sz w:val="23"/>
          <w:szCs w:val="23"/>
        </w:rPr>
        <w:t xml:space="preserve"> Homework Is Your Responsibility</w:t>
      </w:r>
    </w:p>
    <w:p w:rsidR="00032E28" w:rsidRDefault="00032E28" w:rsidP="00AF23F9">
      <w:pPr>
        <w:rPr>
          <w:rFonts w:ascii="Century Gothic" w:hAnsi="Century Gothic"/>
          <w:b/>
          <w:sz w:val="23"/>
          <w:szCs w:val="23"/>
        </w:rPr>
      </w:pPr>
    </w:p>
    <w:p w:rsidR="00AF23F9" w:rsidRDefault="0072469D" w:rsidP="00AF23F9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Friday: January 5: Lesson 51</w:t>
      </w:r>
      <w:r w:rsidR="00032E28"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sz w:val="23"/>
          <w:szCs w:val="23"/>
        </w:rPr>
        <w:t>Don’t All Talk At The Same Time</w:t>
      </w:r>
      <w:r w:rsidR="00883A8C">
        <w:rPr>
          <w:rFonts w:ascii="Century Gothic" w:hAnsi="Century Gothic"/>
          <w:b/>
          <w:sz w:val="23"/>
          <w:szCs w:val="23"/>
        </w:rPr>
        <w:t>!</w:t>
      </w:r>
      <w:bookmarkStart w:id="0" w:name="_GoBack"/>
      <w:bookmarkEnd w:id="0"/>
      <w:r>
        <w:rPr>
          <w:rFonts w:ascii="Century Gothic" w:hAnsi="Century Gothic"/>
          <w:b/>
          <w:sz w:val="23"/>
          <w:szCs w:val="23"/>
        </w:rPr>
        <w:t>/Lesson 52</w:t>
      </w:r>
      <w:r w:rsidR="00432F5D">
        <w:rPr>
          <w:rFonts w:ascii="Century Gothic" w:hAnsi="Century Gothic"/>
          <w:b/>
          <w:sz w:val="23"/>
          <w:szCs w:val="23"/>
        </w:rPr>
        <w:t xml:space="preserve"> </w:t>
      </w:r>
      <w:r>
        <w:rPr>
          <w:rFonts w:ascii="Century Gothic" w:hAnsi="Century Gothic"/>
          <w:b/>
          <w:sz w:val="23"/>
          <w:szCs w:val="23"/>
        </w:rPr>
        <w:t>Can You Please Write That On The Board?</w:t>
      </w:r>
    </w:p>
    <w:p w:rsidR="00AF23F9" w:rsidRDefault="00AF23F9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F23F9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491F"/>
    <w:rsid w:val="00015F65"/>
    <w:rsid w:val="00017268"/>
    <w:rsid w:val="00021E37"/>
    <w:rsid w:val="000231F5"/>
    <w:rsid w:val="00023474"/>
    <w:rsid w:val="00030A3F"/>
    <w:rsid w:val="00030AB2"/>
    <w:rsid w:val="00032CB6"/>
    <w:rsid w:val="00032E28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090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4E10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3E67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579FF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17FA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344D"/>
    <w:rsid w:val="00294460"/>
    <w:rsid w:val="00296768"/>
    <w:rsid w:val="00297DCE"/>
    <w:rsid w:val="002A064B"/>
    <w:rsid w:val="002A1313"/>
    <w:rsid w:val="002A60A2"/>
    <w:rsid w:val="002A6340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88B"/>
    <w:rsid w:val="002D6F6C"/>
    <w:rsid w:val="002E3478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5A9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5ECF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6F6A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23A"/>
    <w:rsid w:val="0042567E"/>
    <w:rsid w:val="004276A1"/>
    <w:rsid w:val="00431BBB"/>
    <w:rsid w:val="0043215C"/>
    <w:rsid w:val="00432F5D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3D18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2FAF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07C6"/>
    <w:rsid w:val="00571008"/>
    <w:rsid w:val="00571036"/>
    <w:rsid w:val="005730FF"/>
    <w:rsid w:val="005734C1"/>
    <w:rsid w:val="00575992"/>
    <w:rsid w:val="00575AD9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164AE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5E27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469D"/>
    <w:rsid w:val="00726DE9"/>
    <w:rsid w:val="00727854"/>
    <w:rsid w:val="0072786F"/>
    <w:rsid w:val="00731BD0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1D9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AB3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079EF"/>
    <w:rsid w:val="00811EF9"/>
    <w:rsid w:val="00812183"/>
    <w:rsid w:val="008122C6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4910"/>
    <w:rsid w:val="00875BE2"/>
    <w:rsid w:val="00877275"/>
    <w:rsid w:val="00881F2B"/>
    <w:rsid w:val="00883A8C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44B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B0F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2B7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6040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02ED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23F9"/>
    <w:rsid w:val="00AF386C"/>
    <w:rsid w:val="00AF3B77"/>
    <w:rsid w:val="00AF4042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695"/>
    <w:rsid w:val="00B22765"/>
    <w:rsid w:val="00B22E02"/>
    <w:rsid w:val="00B2314D"/>
    <w:rsid w:val="00B235E0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5DAD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37B0"/>
    <w:rsid w:val="00BC637C"/>
    <w:rsid w:val="00BC7B51"/>
    <w:rsid w:val="00BD0EC9"/>
    <w:rsid w:val="00BD1F6B"/>
    <w:rsid w:val="00BD316C"/>
    <w:rsid w:val="00BD48E7"/>
    <w:rsid w:val="00BD4B39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84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0DA6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E61"/>
    <w:rsid w:val="00C96B8C"/>
    <w:rsid w:val="00C97AFA"/>
    <w:rsid w:val="00CA1FCF"/>
    <w:rsid w:val="00CA3BA6"/>
    <w:rsid w:val="00CA4A97"/>
    <w:rsid w:val="00CA50FD"/>
    <w:rsid w:val="00CA5A58"/>
    <w:rsid w:val="00CA5A71"/>
    <w:rsid w:val="00CB0258"/>
    <w:rsid w:val="00CB279A"/>
    <w:rsid w:val="00CB2BD1"/>
    <w:rsid w:val="00CB41EB"/>
    <w:rsid w:val="00CB5E86"/>
    <w:rsid w:val="00CC103B"/>
    <w:rsid w:val="00CC256D"/>
    <w:rsid w:val="00CC7BF2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3F94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4C80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A90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1B7"/>
    <w:rsid w:val="00E056D9"/>
    <w:rsid w:val="00E05F0A"/>
    <w:rsid w:val="00E06A06"/>
    <w:rsid w:val="00E06B98"/>
    <w:rsid w:val="00E07E32"/>
    <w:rsid w:val="00E102D6"/>
    <w:rsid w:val="00E105DB"/>
    <w:rsid w:val="00E12961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1F22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1D12"/>
    <w:rsid w:val="00ED2BF3"/>
    <w:rsid w:val="00ED2D64"/>
    <w:rsid w:val="00ED480D"/>
    <w:rsid w:val="00ED54D4"/>
    <w:rsid w:val="00EE134C"/>
    <w:rsid w:val="00EE320B"/>
    <w:rsid w:val="00EE3898"/>
    <w:rsid w:val="00EE3F74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1666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8C8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37"/>
    <w:rsid w:val="00FC7372"/>
    <w:rsid w:val="00FC76EF"/>
    <w:rsid w:val="00FC7721"/>
    <w:rsid w:val="00FD0D77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6A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9344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12AB-BCE4-4795-96CA-F62A2B53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2</cp:revision>
  <cp:lastPrinted>2017-11-15T19:38:00Z</cp:lastPrinted>
  <dcterms:created xsi:type="dcterms:W3CDTF">2017-12-06T18:28:00Z</dcterms:created>
  <dcterms:modified xsi:type="dcterms:W3CDTF">2017-12-06T18:28:00Z</dcterms:modified>
</cp:coreProperties>
</file>